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66" w:rsidRDefault="00AA6A66" w:rsidP="00C03251">
      <w:pPr>
        <w:spacing w:line="360" w:lineRule="auto"/>
        <w:rPr>
          <w:rFonts w:ascii="Times New Roman" w:hAnsi="Times New Roman" w:cs="Times New Roman"/>
          <w:b/>
          <w:sz w:val="48"/>
          <w:szCs w:val="48"/>
        </w:rPr>
      </w:pPr>
    </w:p>
    <w:p w:rsidR="00AA6A66" w:rsidRPr="00C03251" w:rsidRDefault="00AA6A66" w:rsidP="00C03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Экологическое развлечение для детей</w:t>
      </w:r>
    </w:p>
    <w:p w:rsidR="00AA6A66" w:rsidRPr="00C03251" w:rsidRDefault="00AA6A66" w:rsidP="00C03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подготовительной к школе группы</w:t>
      </w:r>
    </w:p>
    <w:p w:rsidR="00D00CD5" w:rsidRPr="00C03251" w:rsidRDefault="00AA6A66" w:rsidP="00C03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25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«Мы – </w:t>
      </w:r>
      <w:r w:rsidRPr="00C0325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дети Земли</w:t>
      </w:r>
      <w:r w:rsidRPr="00C0325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D00CD5" w:rsidRPr="002309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="00D00CD5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Воспитывать любовь и гуманное отношение </w:t>
      </w:r>
      <w:r w:rsidR="00D00CD5"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="00D00CD5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нашему общему дому – </w:t>
      </w:r>
      <w:r w:rsidR="00D00CD5"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Земле</w:t>
      </w:r>
      <w:r w:rsidR="00D00CD5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3251" w:rsidRDefault="00C03251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ответственности.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активную жизненную позицию по отношению к природе, потребность принимать участие в ее защите.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у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правилах поведения в природе.</w:t>
      </w:r>
    </w:p>
    <w:p w:rsidR="00D00CD5" w:rsidRPr="002309B5" w:rsidRDefault="00D00CD5" w:rsidP="00C0325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2309B5" w:rsidRPr="002309B5">
        <w:rPr>
          <w:rFonts w:ascii="Times New Roman" w:hAnsi="Times New Roman" w:cs="Times New Roman"/>
          <w:sz w:val="28"/>
          <w:szCs w:val="28"/>
        </w:rPr>
        <w:t xml:space="preserve"> заучивание стихов, разгадывание загадок, изучение Красной книги, рассматривание энциклопедии </w:t>
      </w:r>
      <w:r w:rsidR="002309B5" w:rsidRPr="002309B5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2309B5" w:rsidRPr="002309B5">
        <w:rPr>
          <w:rFonts w:ascii="Times New Roman" w:hAnsi="Times New Roman" w:cs="Times New Roman"/>
          <w:iCs/>
          <w:sz w:val="28"/>
          <w:szCs w:val="28"/>
        </w:rPr>
        <w:t>Животные и растения нашей</w:t>
      </w:r>
      <w:r w:rsidR="002309B5" w:rsidRPr="002309B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309B5" w:rsidRPr="002309B5">
        <w:rPr>
          <w:rStyle w:val="a7"/>
          <w:rFonts w:ascii="Times New Roman" w:hAnsi="Times New Roman" w:cs="Times New Roman"/>
          <w:b w:val="0"/>
          <w:iCs/>
          <w:sz w:val="28"/>
          <w:szCs w:val="28"/>
        </w:rPr>
        <w:t>природы</w:t>
      </w:r>
      <w:r w:rsidR="002309B5" w:rsidRPr="002309B5">
        <w:rPr>
          <w:rFonts w:ascii="Times New Roman" w:hAnsi="Times New Roman" w:cs="Times New Roman"/>
          <w:iCs/>
          <w:sz w:val="28"/>
          <w:szCs w:val="28"/>
        </w:rPr>
        <w:t>».</w:t>
      </w:r>
    </w:p>
    <w:p w:rsidR="002309B5" w:rsidRPr="002309B5" w:rsidRDefault="002309B5" w:rsidP="00C03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  <w:r w:rsidRPr="002309B5">
        <w:rPr>
          <w:rFonts w:ascii="Times New Roman" w:hAnsi="Times New Roman" w:cs="Times New Roman"/>
          <w:sz w:val="28"/>
          <w:szCs w:val="28"/>
        </w:rPr>
        <w:t xml:space="preserve"> беседа, отгадывание загадок, дидактическая игра.</w:t>
      </w:r>
    </w:p>
    <w:p w:rsidR="002309B5" w:rsidRPr="002309B5" w:rsidRDefault="002309B5" w:rsidP="00C03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2309B5">
        <w:rPr>
          <w:rFonts w:ascii="Times New Roman" w:hAnsi="Times New Roman" w:cs="Times New Roman"/>
          <w:sz w:val="28"/>
          <w:szCs w:val="28"/>
        </w:rPr>
        <w:t>предметные картинки с изображением животных, листьев деревьев</w:t>
      </w:r>
      <w:r w:rsidR="00AA6A66">
        <w:rPr>
          <w:rFonts w:ascii="Times New Roman" w:hAnsi="Times New Roman" w:cs="Times New Roman"/>
          <w:sz w:val="28"/>
          <w:szCs w:val="28"/>
        </w:rPr>
        <w:t>, растений, два обруча.</w:t>
      </w:r>
    </w:p>
    <w:p w:rsidR="002309B5" w:rsidRPr="002309B5" w:rsidRDefault="002309B5" w:rsidP="00C03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2309B5" w:rsidRPr="002309B5" w:rsidRDefault="002309B5" w:rsidP="00C03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t>Ход развлечения:</w:t>
      </w:r>
    </w:p>
    <w:p w:rsidR="0043533B" w:rsidRPr="002309B5" w:rsidRDefault="00D00CD5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3533B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Дорогие ребята! С тех пор, как появился человек, он старался покорить, подчинить себе природу. Что только он не выдумал, чтобы улучшить свою жизнь!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Воздух,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земля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вода и солнце. Это все, без чего нет жизни на нашей планете </w:t>
      </w:r>
      <w:r w:rsidRPr="0023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Земля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Природу нужно беречь и охранять.</w:t>
      </w:r>
    </w:p>
    <w:p w:rsidR="009D27E8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Послушайте загадку:</w:t>
      </w:r>
    </w:p>
    <w:p w:rsidR="009D27E8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Богатырь </w:t>
      </w:r>
      <w:proofErr w:type="gram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</w:t>
      </w:r>
      <w:proofErr w:type="gram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богат, угощает всех ребят. </w:t>
      </w:r>
    </w:p>
    <w:p w:rsidR="009D27E8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Ваню – земляникой, Таню – костяникой,</w:t>
      </w:r>
    </w:p>
    <w:p w:rsidR="009D27E8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Машеньку – орешком, Петю – сыроежкой. </w:t>
      </w:r>
    </w:p>
    <w:p w:rsidR="009D27E8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это, ребята, за богатырь?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(ЛЕС)</w:t>
      </w:r>
    </w:p>
    <w:p w:rsidR="009D27E8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Как вы понимаете, что такое лес? (Это место, где растет много деревьев).</w:t>
      </w:r>
    </w:p>
    <w:p w:rsidR="009D27E8" w:rsidRPr="002309B5" w:rsidRDefault="009D27E8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Какие деревья растут в наших лесах?</w:t>
      </w:r>
    </w:p>
    <w:p w:rsidR="009D27E8" w:rsidRPr="002309B5" w:rsidRDefault="009D27E8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-Для чего нам нужны деревья? (Вырабатывают кислород).</w:t>
      </w:r>
    </w:p>
    <w:p w:rsidR="009D27E8" w:rsidRPr="002309B5" w:rsidRDefault="007D57D8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И</w:t>
      </w:r>
      <w:r w:rsidR="009D27E8" w:rsidRPr="002309B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гра «С какого дерева листок?»</w:t>
      </w:r>
    </w:p>
    <w:p w:rsidR="009D27E8" w:rsidRPr="002309B5" w:rsidRDefault="009D27E8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доске 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предметные картинки с изображением листьев деревьев. Дети по очереди выбирают картинку  и называют, с какого дерева он слетел. Нужно из существительных образовать прилагательные (берез</w:t>
      </w:r>
      <w:proofErr w:type="gram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березовый, липа- липовый, осина- осиновый, клен- кленовый, дуб- дубовый, ель- еловые иголки, сосна- сосновые иголки).</w:t>
      </w:r>
    </w:p>
    <w:p w:rsidR="0043533B" w:rsidRPr="002309B5" w:rsidRDefault="0043533B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проверю, как вы знаете правила поведения в лесу. Для этого поиграем с вами в игру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«Если я приду в лесок»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. Я буду говорить вам свои действия, а вы отвечать, если я буду поступать хорошо, хлопаем в ладоши, если плохо, то все вместе топаем ногами.</w:t>
      </w:r>
    </w:p>
    <w:p w:rsidR="0043533B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</w:t>
      </w:r>
      <w:r w:rsidR="0043533B"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="0043533B" w:rsidRPr="002309B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«Если я приду в лесок»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я приду в лесок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сорву ромашку?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съем я пирожок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выброшу бумажку?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хлебушка кусок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пеньке оставлю?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ветку подвяжу,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Колышек подставлю?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разведу костер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тушить не буду?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сильно насорю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убрать забуду</w:t>
      </w:r>
      <w:proofErr w:type="gram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proofErr w:type="gramEnd"/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ет)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мусор уберу,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Банку закопаю?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люблю свою природу,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ей помогаю!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мы поиграем и </w:t>
      </w:r>
      <w:r w:rsidRPr="00AA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загадки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отгадаем!</w:t>
      </w:r>
    </w:p>
    <w:p w:rsidR="0043533B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3533B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что за потолок, то он низок, то высок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тон сер, то </w:t>
      </w:r>
      <w:proofErr w:type="gram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беловат</w:t>
      </w:r>
      <w:proofErr w:type="gram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чуть-чуть голубоват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порой, такой </w:t>
      </w:r>
      <w:proofErr w:type="gram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красивый</w:t>
      </w:r>
      <w:proofErr w:type="gram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кружевной и синий-синий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(Небо)</w:t>
      </w:r>
    </w:p>
    <w:p w:rsidR="0043533B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3533B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оно нам нравится, без него мы плачемся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А едва появится – взгляд отводим, прячемся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 очень оно яркое и жаркое-прежаркое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(Солнце)</w:t>
      </w:r>
    </w:p>
    <w:p w:rsidR="0043533B" w:rsidRPr="002309B5" w:rsidRDefault="009D27E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3533B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Росла на лугу - оказалась в стогу. </w:t>
      </w:r>
      <w:r w:rsidR="0043533B"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(Трава)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весь век в воде живет,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сама воды не пьёт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озёрной, ни речной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какой - </w:t>
      </w:r>
      <w:proofErr w:type="spell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иной.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(Рыба)</w:t>
      </w:r>
    </w:p>
    <w:p w:rsidR="007D57D8" w:rsidRPr="002309B5" w:rsidRDefault="007D57D8" w:rsidP="00C03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9B5">
        <w:rPr>
          <w:rFonts w:ascii="Times New Roman" w:hAnsi="Times New Roman" w:cs="Times New Roman"/>
          <w:sz w:val="28"/>
          <w:szCs w:val="28"/>
        </w:rPr>
        <w:t>4.Если он ночной порой</w:t>
      </w:r>
      <w:proofErr w:type="gramStart"/>
      <w:r w:rsidRPr="002309B5">
        <w:rPr>
          <w:rFonts w:ascii="Times New Roman" w:hAnsi="Times New Roman" w:cs="Times New Roman"/>
          <w:sz w:val="28"/>
          <w:szCs w:val="28"/>
        </w:rPr>
        <w:br/>
        <w:t xml:space="preserve">   З</w:t>
      </w:r>
      <w:proofErr w:type="gramEnd"/>
      <w:r w:rsidRPr="002309B5">
        <w:rPr>
          <w:rFonts w:ascii="Times New Roman" w:hAnsi="Times New Roman" w:cs="Times New Roman"/>
          <w:sz w:val="28"/>
          <w:szCs w:val="28"/>
        </w:rPr>
        <w:t>апищит над головой,</w:t>
      </w:r>
      <w:r w:rsidRPr="002309B5">
        <w:rPr>
          <w:rFonts w:ascii="Times New Roman" w:hAnsi="Times New Roman" w:cs="Times New Roman"/>
          <w:sz w:val="28"/>
          <w:szCs w:val="28"/>
        </w:rPr>
        <w:br/>
        <w:t xml:space="preserve">  Превратится сон в кошмар.</w:t>
      </w:r>
      <w:r w:rsidRPr="002309B5">
        <w:rPr>
          <w:rFonts w:ascii="Times New Roman" w:hAnsi="Times New Roman" w:cs="Times New Roman"/>
          <w:sz w:val="28"/>
          <w:szCs w:val="28"/>
        </w:rPr>
        <w:br/>
        <w:t xml:space="preserve">  Пискуна зовут…(Комар)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Шевелились у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цветка 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Все четыре лепестка.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Я сорвать его хотел,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 он вспорхнул и улетел. </w:t>
      </w:r>
      <w:r w:rsidRPr="002309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(Бабочка)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6. Юркий, маленький зверёк,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 деревьям прыг да скок. </w:t>
      </w:r>
      <w:r w:rsidRPr="002309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(Белка)</w:t>
      </w:r>
    </w:p>
    <w:p w:rsidR="007D57D8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Разбойник он серый, нет ему веры. </w:t>
      </w:r>
      <w:proofErr w:type="gramStart"/>
      <w:r w:rsidRPr="002309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(Волк</w:t>
      </w:r>
      <w:proofErr w:type="gramEnd"/>
    </w:p>
    <w:p w:rsidR="0043533B" w:rsidRPr="002309B5" w:rsidRDefault="007D57D8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D27E8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3533B"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Живою может быть и мёртвой,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жидкою и очень твёрдой.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Таиться может в небесах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глубине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земли скрываться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испаряться на глазах,</w:t>
      </w:r>
    </w:p>
    <w:p w:rsidR="0043533B" w:rsidRPr="002309B5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тут же снова появляться </w:t>
      </w:r>
      <w:r w:rsidRPr="002309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(Вода)</w:t>
      </w:r>
    </w:p>
    <w:p w:rsidR="00AA6A66" w:rsidRDefault="0043533B" w:rsidP="00C032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планете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земля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есть и реки и моря. Налетит ветер, разобьются волны о прибрежные скалы, выплеснется вода на берег. Поиграем с вами в игру</w:t>
      </w:r>
      <w:r w:rsidR="00AA6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33B" w:rsidRPr="002309B5" w:rsidRDefault="00AA6A66" w:rsidP="00C032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43533B"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="0043533B" w:rsidRPr="002309B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«Море волнуется»</w:t>
      </w:r>
    </w:p>
    <w:p w:rsidR="009D27E8" w:rsidRPr="002309B5" w:rsidRDefault="009D27E8" w:rsidP="00C03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2309B5">
        <w:rPr>
          <w:rFonts w:ascii="Times New Roman" w:hAnsi="Times New Roman" w:cs="Times New Roman"/>
          <w:sz w:val="28"/>
          <w:szCs w:val="28"/>
        </w:rPr>
        <w:t xml:space="preserve"> Что такое Красная книга? (Книга, куда занесены редкие и исчезающие виды растений и животных). Назовите животных, которые занесены в Красную книгу. </w:t>
      </w:r>
    </w:p>
    <w:p w:rsidR="007D57D8" w:rsidRPr="002309B5" w:rsidRDefault="00AA6A66" w:rsidP="00C032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D57D8" w:rsidRPr="002309B5">
        <w:rPr>
          <w:rFonts w:ascii="Times New Roman" w:hAnsi="Times New Roman" w:cs="Times New Roman"/>
          <w:b/>
          <w:sz w:val="28"/>
          <w:szCs w:val="28"/>
        </w:rPr>
        <w:t xml:space="preserve"> Игра «Собери картинку из частей»</w:t>
      </w:r>
    </w:p>
    <w:p w:rsidR="007D57D8" w:rsidRPr="002309B5" w:rsidRDefault="00D00CD5" w:rsidP="00C03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9B5">
        <w:rPr>
          <w:rFonts w:ascii="Times New Roman" w:hAnsi="Times New Roman" w:cs="Times New Roman"/>
          <w:sz w:val="28"/>
          <w:szCs w:val="28"/>
        </w:rPr>
        <w:t>Приглашаются двое детей. Нужно с</w:t>
      </w:r>
      <w:r w:rsidR="007D57D8" w:rsidRPr="002309B5">
        <w:rPr>
          <w:rFonts w:ascii="Times New Roman" w:hAnsi="Times New Roman" w:cs="Times New Roman"/>
          <w:sz w:val="28"/>
          <w:szCs w:val="28"/>
        </w:rPr>
        <w:t>обрать картинку с изображением животных из частей</w:t>
      </w:r>
      <w:r w:rsidRPr="002309B5">
        <w:rPr>
          <w:rFonts w:ascii="Times New Roman" w:hAnsi="Times New Roman" w:cs="Times New Roman"/>
          <w:sz w:val="28"/>
          <w:szCs w:val="28"/>
        </w:rPr>
        <w:t>.</w:t>
      </w:r>
    </w:p>
    <w:p w:rsidR="009D27E8" w:rsidRPr="002309B5" w:rsidRDefault="00D00CD5" w:rsidP="00C03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9B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309B5">
        <w:rPr>
          <w:rFonts w:ascii="Times New Roman" w:hAnsi="Times New Roman" w:cs="Times New Roman"/>
          <w:sz w:val="28"/>
          <w:szCs w:val="28"/>
        </w:rPr>
        <w:t xml:space="preserve"> </w:t>
      </w:r>
      <w:r w:rsidR="009D27E8" w:rsidRPr="002309B5">
        <w:rPr>
          <w:rFonts w:ascii="Times New Roman" w:hAnsi="Times New Roman" w:cs="Times New Roman"/>
          <w:sz w:val="28"/>
          <w:szCs w:val="28"/>
        </w:rPr>
        <w:t>Предлагаю поиграть в игру.</w:t>
      </w:r>
    </w:p>
    <w:p w:rsidR="009D27E8" w:rsidRPr="002309B5" w:rsidRDefault="00AA6A66" w:rsidP="00C032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D57D8" w:rsidRPr="002309B5">
        <w:rPr>
          <w:rFonts w:ascii="Times New Roman" w:hAnsi="Times New Roman" w:cs="Times New Roman"/>
          <w:b/>
          <w:sz w:val="28"/>
          <w:szCs w:val="28"/>
        </w:rPr>
        <w:t>И</w:t>
      </w:r>
      <w:r w:rsidR="009D27E8" w:rsidRPr="002309B5">
        <w:rPr>
          <w:rFonts w:ascii="Times New Roman" w:hAnsi="Times New Roman" w:cs="Times New Roman"/>
          <w:b/>
          <w:sz w:val="28"/>
          <w:szCs w:val="28"/>
        </w:rPr>
        <w:t>гра «Назови растения, занесенные в Красную книгу»</w:t>
      </w:r>
    </w:p>
    <w:p w:rsidR="0043533B" w:rsidRPr="002309B5" w:rsidRDefault="007D57D8" w:rsidP="00C03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309B5">
        <w:rPr>
          <w:rFonts w:ascii="Times New Roman" w:hAnsi="Times New Roman" w:cs="Times New Roman"/>
          <w:sz w:val="28"/>
          <w:szCs w:val="28"/>
        </w:rPr>
        <w:t>На доске иллюстрации  растений (</w:t>
      </w:r>
      <w:r w:rsidR="00AA6A66">
        <w:rPr>
          <w:rFonts w:ascii="Times New Roman" w:hAnsi="Times New Roman" w:cs="Times New Roman"/>
          <w:sz w:val="28"/>
          <w:szCs w:val="28"/>
        </w:rPr>
        <w:t>к</w:t>
      </w:r>
      <w:r w:rsidRPr="002309B5">
        <w:rPr>
          <w:rFonts w:ascii="Times New Roman" w:hAnsi="Times New Roman" w:cs="Times New Roman"/>
          <w:sz w:val="28"/>
          <w:szCs w:val="28"/>
        </w:rPr>
        <w:t>олокольчик, ландыш, венерин башмачок, купальница, ромашка, зверобой, душица, земляника).</w:t>
      </w:r>
      <w:proofErr w:type="gramEnd"/>
      <w:r w:rsidRPr="002309B5">
        <w:rPr>
          <w:rFonts w:ascii="Times New Roman" w:hAnsi="Times New Roman" w:cs="Times New Roman"/>
          <w:sz w:val="28"/>
          <w:szCs w:val="28"/>
        </w:rPr>
        <w:t xml:space="preserve">  Дети должны выбрать растения, занесенные в Красную книгу.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Планета </w:t>
      </w:r>
      <w:r w:rsidRPr="00AA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земля это не только реки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горы, моря, но и растительность, которая украшает разными цветами.</w:t>
      </w:r>
    </w:p>
    <w:p w:rsidR="00D00CD5" w:rsidRDefault="00AA6A66" w:rsidP="00C0325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D00CD5"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="00D00CD5" w:rsidRPr="002309B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«Собери цветок»</w:t>
      </w:r>
    </w:p>
    <w:p w:rsidR="00AA6A66" w:rsidRPr="00AA6A66" w:rsidRDefault="00AA6A66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ковре лежат листочки цветов, в обруче – серединка. Двое детей собирают цветок в своем обруче.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речь свою вели о том,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вся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земля</w:t>
      </w:r>
      <w:r w:rsidRPr="0023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 общий дом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добрый дом, просторный дом,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все с рожденья в нём живём.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 о том вели мы речь,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должны наш дом сберечь.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скажем, что не зря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нас надеется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земля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</w:t>
      </w:r>
      <w:proofErr w:type="spellEnd"/>
      <w:r w:rsidRPr="00AA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.: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будем беречь планету,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</w:t>
      </w:r>
      <w:proofErr w:type="gram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на свете нету.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Развеем над нею и тучи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дым,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обиду ее никому не дадим.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</w:t>
      </w:r>
      <w:proofErr w:type="spellEnd"/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.: Беречь будем птиц, насекомых, зверей,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этого станем мы только добрей.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Украсим всю </w:t>
      </w:r>
      <w:r w:rsidRPr="0023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Землю садами</w:t>
      </w: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, цветами,</w:t>
      </w:r>
    </w:p>
    <w:p w:rsidR="00D00CD5" w:rsidRPr="002309B5" w:rsidRDefault="00D00CD5" w:rsidP="00C03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9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планета нужна нам с вами!</w:t>
      </w:r>
    </w:p>
    <w:p w:rsidR="00D00CD5" w:rsidRPr="00D00CD5" w:rsidRDefault="00D00CD5" w:rsidP="00C03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7D8" w:rsidRPr="0043533B" w:rsidRDefault="007D57D8" w:rsidP="00C032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E79" w:rsidRDefault="00CC4E79" w:rsidP="00C03251">
      <w:pPr>
        <w:spacing w:line="240" w:lineRule="auto"/>
      </w:pPr>
    </w:p>
    <w:sectPr w:rsidR="00CC4E79" w:rsidSect="00C0325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F01" w:rsidRDefault="00437F01" w:rsidP="00D00CD5">
      <w:pPr>
        <w:spacing w:after="0" w:line="240" w:lineRule="auto"/>
      </w:pPr>
      <w:r>
        <w:separator/>
      </w:r>
    </w:p>
  </w:endnote>
  <w:endnote w:type="continuationSeparator" w:id="0">
    <w:p w:rsidR="00437F01" w:rsidRDefault="00437F01" w:rsidP="00D00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F01" w:rsidRDefault="00437F01" w:rsidP="00D00CD5">
      <w:pPr>
        <w:spacing w:after="0" w:line="240" w:lineRule="auto"/>
      </w:pPr>
      <w:r>
        <w:separator/>
      </w:r>
    </w:p>
  </w:footnote>
  <w:footnote w:type="continuationSeparator" w:id="0">
    <w:p w:rsidR="00437F01" w:rsidRDefault="00437F01" w:rsidP="00D00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33B"/>
    <w:rsid w:val="002309B5"/>
    <w:rsid w:val="0043533B"/>
    <w:rsid w:val="00437F01"/>
    <w:rsid w:val="004771EE"/>
    <w:rsid w:val="00536BFA"/>
    <w:rsid w:val="00606D18"/>
    <w:rsid w:val="007D57D8"/>
    <w:rsid w:val="009D27E8"/>
    <w:rsid w:val="00AA6A66"/>
    <w:rsid w:val="00C03251"/>
    <w:rsid w:val="00CC4E79"/>
    <w:rsid w:val="00D0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0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0CD5"/>
  </w:style>
  <w:style w:type="paragraph" w:styleId="a5">
    <w:name w:val="footer"/>
    <w:basedOn w:val="a"/>
    <w:link w:val="a6"/>
    <w:uiPriority w:val="99"/>
    <w:semiHidden/>
    <w:unhideWhenUsed/>
    <w:rsid w:val="00D00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CD5"/>
  </w:style>
  <w:style w:type="character" w:styleId="a7">
    <w:name w:val="Strong"/>
    <w:basedOn w:val="a0"/>
    <w:uiPriority w:val="22"/>
    <w:qFormat/>
    <w:rsid w:val="002309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7FC94-8651-4ED6-B870-056996ED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745</Words>
  <Characters>4250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2023-12-17T20:00:00Z</dcterms:created>
  <dcterms:modified xsi:type="dcterms:W3CDTF">2023-12-17T20:00:00Z</dcterms:modified>
</cp:coreProperties>
</file>